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A5FD" w14:textId="7229B10A" w:rsidR="00535EF4" w:rsidRDefault="001A7028">
      <w:r>
        <w:t>Nom et prénom :</w:t>
      </w:r>
      <w:r>
        <w:br/>
        <w:t>Classe :</w:t>
      </w:r>
    </w:p>
    <w:p w14:paraId="2475F8F1" w14:textId="77777777" w:rsidR="001A7028" w:rsidRDefault="001A7028"/>
    <w:p w14:paraId="7DD7A892" w14:textId="602503B9" w:rsidR="001A7028" w:rsidRDefault="001A7028">
      <w:r>
        <w:t>Ma liste de mots positif (minimum 20 mots)</w:t>
      </w:r>
    </w:p>
    <w:p w14:paraId="0FE691DD" w14:textId="77777777" w:rsidR="001A7028" w:rsidRDefault="001A7028"/>
    <w:p w14:paraId="2F95C639" w14:textId="3EF4D560" w:rsidR="001A7028" w:rsidRDefault="001A7028" w:rsidP="001A7028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14:paraId="102CD0FD" w14:textId="77777777" w:rsidR="001A7028" w:rsidRDefault="001A7028"/>
    <w:p w14:paraId="79ED90BA" w14:textId="77777777" w:rsidR="001A7028" w:rsidRDefault="001A702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A7028" w14:paraId="181A40D2" w14:textId="77777777" w:rsidTr="001A7028">
        <w:tc>
          <w:tcPr>
            <w:tcW w:w="4315" w:type="dxa"/>
          </w:tcPr>
          <w:p w14:paraId="302A8BEA" w14:textId="77777777" w:rsidR="001A7028" w:rsidRDefault="001A7028">
            <w:r>
              <w:t>Dessin positif 1</w:t>
            </w:r>
          </w:p>
          <w:p w14:paraId="06044AC5" w14:textId="77777777" w:rsidR="001A7028" w:rsidRDefault="001A7028"/>
          <w:p w14:paraId="55ECDCE9" w14:textId="77777777" w:rsidR="001A7028" w:rsidRDefault="001A7028"/>
          <w:p w14:paraId="0EA277F1" w14:textId="77777777" w:rsidR="001A7028" w:rsidRDefault="001A7028"/>
          <w:p w14:paraId="75A71E47" w14:textId="77777777" w:rsidR="001A7028" w:rsidRDefault="001A7028"/>
          <w:p w14:paraId="171B9B9D" w14:textId="77777777" w:rsidR="001A7028" w:rsidRDefault="001A7028"/>
          <w:p w14:paraId="02ED192C" w14:textId="77777777" w:rsidR="001A7028" w:rsidRDefault="001A7028"/>
          <w:p w14:paraId="4B6211BE" w14:textId="77777777" w:rsidR="001A7028" w:rsidRDefault="001A7028"/>
          <w:p w14:paraId="60311B3B" w14:textId="77777777" w:rsidR="001A7028" w:rsidRDefault="001A7028"/>
          <w:p w14:paraId="1BB255F1" w14:textId="77777777" w:rsidR="001A7028" w:rsidRDefault="001A7028"/>
          <w:p w14:paraId="1080E698" w14:textId="77777777" w:rsidR="001A7028" w:rsidRDefault="001A7028"/>
          <w:p w14:paraId="747FA274" w14:textId="77777777" w:rsidR="001A7028" w:rsidRDefault="001A7028"/>
          <w:p w14:paraId="0726DD3D" w14:textId="77777777" w:rsidR="001A7028" w:rsidRDefault="001A7028"/>
          <w:p w14:paraId="66E939E9" w14:textId="02464B23" w:rsidR="001A7028" w:rsidRDefault="001A7028"/>
        </w:tc>
        <w:tc>
          <w:tcPr>
            <w:tcW w:w="4315" w:type="dxa"/>
          </w:tcPr>
          <w:p w14:paraId="1C5F8912" w14:textId="44C476F8" w:rsidR="001A7028" w:rsidRDefault="001A7028">
            <w:r>
              <w:t>Version négative</w:t>
            </w:r>
          </w:p>
        </w:tc>
      </w:tr>
      <w:tr w:rsidR="001A7028" w14:paraId="24565DAF" w14:textId="77777777" w:rsidTr="001A7028">
        <w:tc>
          <w:tcPr>
            <w:tcW w:w="4315" w:type="dxa"/>
          </w:tcPr>
          <w:p w14:paraId="6203FAE0" w14:textId="77777777" w:rsidR="001A7028" w:rsidRDefault="001A7028" w:rsidP="001A7028">
            <w:r>
              <w:t xml:space="preserve">Dessin positif </w:t>
            </w:r>
            <w:r>
              <w:t>2</w:t>
            </w:r>
          </w:p>
          <w:p w14:paraId="4D50CCF1" w14:textId="77777777" w:rsidR="001A7028" w:rsidRDefault="001A7028" w:rsidP="001A7028">
            <w:pPr>
              <w:rPr>
                <w:b/>
                <w:bCs/>
              </w:rPr>
            </w:pPr>
          </w:p>
          <w:p w14:paraId="4DC44A35" w14:textId="77777777" w:rsidR="001A7028" w:rsidRDefault="001A7028" w:rsidP="001A7028">
            <w:pPr>
              <w:rPr>
                <w:b/>
                <w:bCs/>
              </w:rPr>
            </w:pPr>
          </w:p>
          <w:p w14:paraId="3AFB5B4D" w14:textId="77777777" w:rsidR="001A7028" w:rsidRDefault="001A7028" w:rsidP="001A7028">
            <w:pPr>
              <w:rPr>
                <w:b/>
                <w:bCs/>
              </w:rPr>
            </w:pPr>
          </w:p>
          <w:p w14:paraId="56777BED" w14:textId="77777777" w:rsidR="001A7028" w:rsidRDefault="001A7028" w:rsidP="001A7028">
            <w:pPr>
              <w:rPr>
                <w:b/>
                <w:bCs/>
              </w:rPr>
            </w:pPr>
          </w:p>
          <w:p w14:paraId="0931D939" w14:textId="77777777" w:rsidR="001A7028" w:rsidRDefault="001A7028" w:rsidP="001A7028">
            <w:pPr>
              <w:rPr>
                <w:b/>
                <w:bCs/>
              </w:rPr>
            </w:pPr>
          </w:p>
          <w:p w14:paraId="072F2E8A" w14:textId="77777777" w:rsidR="001A7028" w:rsidRDefault="001A7028" w:rsidP="001A7028">
            <w:pPr>
              <w:rPr>
                <w:b/>
                <w:bCs/>
              </w:rPr>
            </w:pPr>
          </w:p>
          <w:p w14:paraId="37CDB4C6" w14:textId="77777777" w:rsidR="001A7028" w:rsidRDefault="001A7028" w:rsidP="001A7028">
            <w:pPr>
              <w:rPr>
                <w:b/>
                <w:bCs/>
              </w:rPr>
            </w:pPr>
          </w:p>
          <w:p w14:paraId="4154182C" w14:textId="77777777" w:rsidR="001A7028" w:rsidRDefault="001A7028" w:rsidP="001A7028">
            <w:pPr>
              <w:rPr>
                <w:b/>
                <w:bCs/>
              </w:rPr>
            </w:pPr>
          </w:p>
          <w:p w14:paraId="1DDB08A7" w14:textId="77777777" w:rsidR="001A7028" w:rsidRDefault="001A7028" w:rsidP="001A7028">
            <w:pPr>
              <w:rPr>
                <w:b/>
                <w:bCs/>
              </w:rPr>
            </w:pPr>
          </w:p>
          <w:p w14:paraId="31EA9898" w14:textId="77777777" w:rsidR="001A7028" w:rsidRDefault="001A7028" w:rsidP="001A7028">
            <w:pPr>
              <w:rPr>
                <w:b/>
                <w:bCs/>
              </w:rPr>
            </w:pPr>
          </w:p>
          <w:p w14:paraId="0A393E2E" w14:textId="77777777" w:rsidR="001A7028" w:rsidRDefault="001A7028" w:rsidP="001A7028">
            <w:pPr>
              <w:rPr>
                <w:b/>
                <w:bCs/>
              </w:rPr>
            </w:pPr>
          </w:p>
          <w:p w14:paraId="4235847E" w14:textId="2D2A35D1" w:rsidR="001A7028" w:rsidRPr="001A7028" w:rsidRDefault="001A7028" w:rsidP="001A7028">
            <w:pPr>
              <w:rPr>
                <w:b/>
                <w:bCs/>
              </w:rPr>
            </w:pPr>
          </w:p>
        </w:tc>
        <w:tc>
          <w:tcPr>
            <w:tcW w:w="4315" w:type="dxa"/>
          </w:tcPr>
          <w:p w14:paraId="1A28A533" w14:textId="01DD081B" w:rsidR="001A7028" w:rsidRDefault="001A7028" w:rsidP="001A7028">
            <w:r>
              <w:t>Version négative</w:t>
            </w:r>
          </w:p>
        </w:tc>
      </w:tr>
    </w:tbl>
    <w:p w14:paraId="3AA61998" w14:textId="77777777" w:rsidR="001A7028" w:rsidRDefault="001A7028" w:rsidP="001A7028">
      <w:r>
        <w:lastRenderedPageBreak/>
        <w:t>Nom et prénom :</w:t>
      </w:r>
      <w:r>
        <w:br/>
        <w:t>Classe :</w:t>
      </w:r>
    </w:p>
    <w:p w14:paraId="11E2705C" w14:textId="77777777" w:rsidR="001A7028" w:rsidRDefault="001A7028"/>
    <w:p w14:paraId="2D1CFDC9" w14:textId="77777777" w:rsidR="001A7028" w:rsidRDefault="001A7028"/>
    <w:p w14:paraId="17A8FF7A" w14:textId="04254796" w:rsidR="001A7028" w:rsidRDefault="001A7028">
      <w:r>
        <w:t>Le concours : Créer un dessin simple qui provoque une pensée positive chez celui qui le regarde.</w:t>
      </w:r>
      <w:r>
        <w:br/>
        <w:t>Dessine ci-dessous.</w:t>
      </w:r>
      <w:r>
        <w:br/>
        <w:t>Si tu utilises plusieurs feuilles, pense à les agrafer ensemble.</w:t>
      </w:r>
    </w:p>
    <w:sectPr w:rsidR="001A70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8"/>
    <w:rsid w:val="001A7028"/>
    <w:rsid w:val="001C154F"/>
    <w:rsid w:val="003E52A3"/>
    <w:rsid w:val="005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9FA14"/>
  <w15:chartTrackingRefBased/>
  <w15:docId w15:val="{3B8291C1-76D1-624B-83AC-7E6DE871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7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0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0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0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0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0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0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7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702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702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70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70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70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70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70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0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7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70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70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70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702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02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7028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A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Brasseur Emmanuel</dc:creator>
  <cp:keywords/>
  <dc:description/>
  <cp:lastModifiedBy>Brasseur Emmanuel</cp:lastModifiedBy>
  <cp:revision>1</cp:revision>
  <cp:lastPrinted>2025-01-07T21:00:00Z</cp:lastPrinted>
  <dcterms:created xsi:type="dcterms:W3CDTF">2025-01-07T20:56:00Z</dcterms:created>
  <dcterms:modified xsi:type="dcterms:W3CDTF">2025-01-07T21:01:00Z</dcterms:modified>
</cp:coreProperties>
</file>