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C4142" w14:textId="034F6DA0" w:rsidR="00535EF4" w:rsidRPr="002A1769" w:rsidRDefault="007451F5" w:rsidP="002A1769">
      <w:pPr>
        <w:rPr>
          <w:b/>
          <w:bCs/>
          <w:color w:val="ED7D31" w:themeColor="accent2"/>
          <w:sz w:val="40"/>
          <w:szCs w:val="40"/>
        </w:rPr>
      </w:pPr>
      <w:r w:rsidRPr="002A1769">
        <w:rPr>
          <w:b/>
          <w:bCs/>
          <w:color w:val="ED7D31" w:themeColor="accent2"/>
          <w:sz w:val="40"/>
          <w:szCs w:val="40"/>
        </w:rPr>
        <w:t>Les passagers du ven</w:t>
      </w:r>
      <w:r w:rsidR="002A1769">
        <w:rPr>
          <w:b/>
          <w:bCs/>
          <w:color w:val="ED7D31" w:themeColor="accent2"/>
          <w:sz w:val="40"/>
          <w:szCs w:val="40"/>
        </w:rPr>
        <w:t xml:space="preserve">t           </w:t>
      </w:r>
      <w:r w:rsidR="002A1769" w:rsidRPr="002A1769">
        <w:rPr>
          <w:b/>
          <w:bCs/>
          <w:color w:val="4472C4" w:themeColor="accent1"/>
        </w:rPr>
        <w:t>Nom et groupe :</w:t>
      </w:r>
    </w:p>
    <w:p w14:paraId="1E51B979" w14:textId="77777777" w:rsidR="007451F5" w:rsidRDefault="007451F5"/>
    <w:tbl>
      <w:tblPr>
        <w:tblStyle w:val="Grilledutableau"/>
        <w:tblW w:w="10350" w:type="dxa"/>
        <w:tblInd w:w="-815" w:type="dxa"/>
        <w:tblLook w:val="04A0" w:firstRow="1" w:lastRow="0" w:firstColumn="1" w:lastColumn="0" w:noHBand="0" w:noVBand="1"/>
      </w:tblPr>
      <w:tblGrid>
        <w:gridCol w:w="4315"/>
        <w:gridCol w:w="6035"/>
      </w:tblGrid>
      <w:tr w:rsidR="007451F5" w14:paraId="26625354" w14:textId="77777777" w:rsidTr="007451F5">
        <w:tc>
          <w:tcPr>
            <w:tcW w:w="4315" w:type="dxa"/>
          </w:tcPr>
          <w:p w14:paraId="07BDA175" w14:textId="6CFE9947" w:rsidR="007451F5" w:rsidRPr="002A1769" w:rsidRDefault="007451F5">
            <w:pPr>
              <w:rPr>
                <w:b/>
                <w:bCs/>
                <w:color w:val="4472C4" w:themeColor="accent1"/>
              </w:rPr>
            </w:pPr>
            <w:r w:rsidRPr="002A1769">
              <w:rPr>
                <w:b/>
                <w:bCs/>
                <w:color w:val="4472C4" w:themeColor="accent1"/>
              </w:rPr>
              <w:t>Qui suis-je ?</w:t>
            </w:r>
          </w:p>
        </w:tc>
        <w:tc>
          <w:tcPr>
            <w:tcW w:w="6035" w:type="dxa"/>
          </w:tcPr>
          <w:p w14:paraId="171256A0" w14:textId="77777777" w:rsidR="007451F5" w:rsidRDefault="007451F5"/>
          <w:p w14:paraId="10E7C44C" w14:textId="77777777" w:rsidR="007451F5" w:rsidRDefault="007451F5"/>
        </w:tc>
      </w:tr>
      <w:tr w:rsidR="007451F5" w14:paraId="36AE5956" w14:textId="77777777" w:rsidTr="007451F5">
        <w:tc>
          <w:tcPr>
            <w:tcW w:w="4315" w:type="dxa"/>
          </w:tcPr>
          <w:p w14:paraId="25238E71" w14:textId="75466A36" w:rsidR="007451F5" w:rsidRPr="002A1769" w:rsidRDefault="007451F5">
            <w:pPr>
              <w:rPr>
                <w:b/>
                <w:bCs/>
                <w:color w:val="4472C4" w:themeColor="accent1"/>
              </w:rPr>
            </w:pPr>
            <w:r w:rsidRPr="002A1769">
              <w:rPr>
                <w:b/>
                <w:bCs/>
                <w:color w:val="4472C4" w:themeColor="accent1"/>
              </w:rPr>
              <w:t>D’où je viens ?</w:t>
            </w:r>
          </w:p>
        </w:tc>
        <w:tc>
          <w:tcPr>
            <w:tcW w:w="6035" w:type="dxa"/>
          </w:tcPr>
          <w:p w14:paraId="396D0B9A" w14:textId="77777777" w:rsidR="007451F5" w:rsidRDefault="007451F5"/>
          <w:p w14:paraId="601C3F1E" w14:textId="77777777" w:rsidR="007451F5" w:rsidRDefault="007451F5"/>
        </w:tc>
      </w:tr>
      <w:tr w:rsidR="007451F5" w14:paraId="35C6CE63" w14:textId="77777777" w:rsidTr="007451F5">
        <w:tc>
          <w:tcPr>
            <w:tcW w:w="4315" w:type="dxa"/>
          </w:tcPr>
          <w:p w14:paraId="59A6003F" w14:textId="5D1ADB29" w:rsidR="007451F5" w:rsidRPr="002A1769" w:rsidRDefault="007451F5">
            <w:pPr>
              <w:rPr>
                <w:b/>
                <w:bCs/>
                <w:color w:val="4472C4" w:themeColor="accent1"/>
              </w:rPr>
            </w:pPr>
            <w:r w:rsidRPr="002A1769">
              <w:rPr>
                <w:b/>
                <w:bCs/>
                <w:color w:val="4472C4" w:themeColor="accent1"/>
              </w:rPr>
              <w:t xml:space="preserve">Quelle est ma situation ? </w:t>
            </w:r>
            <w:r w:rsidRPr="002A1769">
              <w:rPr>
                <w:b/>
                <w:bCs/>
                <w:color w:val="4472C4" w:themeColor="accent1"/>
              </w:rPr>
              <w:br/>
              <w:t>Riche, pauvre, esclave, marchand, noble…</w:t>
            </w:r>
          </w:p>
        </w:tc>
        <w:tc>
          <w:tcPr>
            <w:tcW w:w="6035" w:type="dxa"/>
          </w:tcPr>
          <w:p w14:paraId="50646014" w14:textId="77777777" w:rsidR="007451F5" w:rsidRDefault="007451F5"/>
        </w:tc>
      </w:tr>
      <w:tr w:rsidR="007451F5" w14:paraId="2195EAB7" w14:textId="77777777" w:rsidTr="007451F5">
        <w:tc>
          <w:tcPr>
            <w:tcW w:w="4315" w:type="dxa"/>
          </w:tcPr>
          <w:p w14:paraId="26E86DC1" w14:textId="0A51D229" w:rsidR="007451F5" w:rsidRPr="002A1769" w:rsidRDefault="007451F5">
            <w:pPr>
              <w:rPr>
                <w:b/>
                <w:bCs/>
                <w:color w:val="4472C4" w:themeColor="accent1"/>
              </w:rPr>
            </w:pPr>
            <w:r w:rsidRPr="002A1769">
              <w:rPr>
                <w:b/>
                <w:bCs/>
                <w:color w:val="4472C4" w:themeColor="accent1"/>
              </w:rPr>
              <w:t>Avec quel navire suis-je arrivé ?</w:t>
            </w:r>
          </w:p>
        </w:tc>
        <w:tc>
          <w:tcPr>
            <w:tcW w:w="6035" w:type="dxa"/>
          </w:tcPr>
          <w:p w14:paraId="17EC3AA9" w14:textId="77777777" w:rsidR="007451F5" w:rsidRDefault="007451F5"/>
          <w:p w14:paraId="3DC74B06" w14:textId="77777777" w:rsidR="007451F5" w:rsidRDefault="007451F5"/>
        </w:tc>
      </w:tr>
      <w:tr w:rsidR="007451F5" w14:paraId="1CAD37C0" w14:textId="77777777" w:rsidTr="007451F5">
        <w:tc>
          <w:tcPr>
            <w:tcW w:w="4315" w:type="dxa"/>
          </w:tcPr>
          <w:p w14:paraId="0F5A378A" w14:textId="3BC71B7D" w:rsidR="007451F5" w:rsidRPr="002A1769" w:rsidRDefault="007451F5">
            <w:pPr>
              <w:rPr>
                <w:b/>
                <w:bCs/>
                <w:color w:val="4472C4" w:themeColor="accent1"/>
              </w:rPr>
            </w:pPr>
            <w:r w:rsidRPr="002A1769">
              <w:rPr>
                <w:b/>
                <w:bCs/>
                <w:color w:val="4472C4" w:themeColor="accent1"/>
              </w:rPr>
              <w:t>À quelle date suis-je arrivé ?</w:t>
            </w:r>
          </w:p>
        </w:tc>
        <w:tc>
          <w:tcPr>
            <w:tcW w:w="6035" w:type="dxa"/>
          </w:tcPr>
          <w:p w14:paraId="15920DA1" w14:textId="77777777" w:rsidR="007451F5" w:rsidRDefault="007451F5"/>
          <w:p w14:paraId="1311606F" w14:textId="77777777" w:rsidR="007451F5" w:rsidRDefault="007451F5"/>
        </w:tc>
      </w:tr>
      <w:tr w:rsidR="007451F5" w14:paraId="4C777665" w14:textId="77777777" w:rsidTr="007451F5">
        <w:tc>
          <w:tcPr>
            <w:tcW w:w="4315" w:type="dxa"/>
          </w:tcPr>
          <w:p w14:paraId="65D61922" w14:textId="58FA1097" w:rsidR="007451F5" w:rsidRPr="002A1769" w:rsidRDefault="002A1769">
            <w:pPr>
              <w:rPr>
                <w:b/>
                <w:bCs/>
                <w:color w:val="4472C4" w:themeColor="accent1"/>
              </w:rPr>
            </w:pPr>
            <w:r w:rsidRPr="002A1769">
              <w:rPr>
                <w:b/>
                <w:bCs/>
                <w:color w:val="4472C4" w:themeColor="accent1"/>
              </w:rPr>
              <w:t>À quel endroit ai-je quitté le bateau ?</w:t>
            </w:r>
            <w:r w:rsidRPr="002A1769">
              <w:rPr>
                <w:b/>
                <w:bCs/>
                <w:color w:val="4472C4" w:themeColor="accent1"/>
              </w:rPr>
              <w:br/>
            </w:r>
          </w:p>
        </w:tc>
        <w:tc>
          <w:tcPr>
            <w:tcW w:w="6035" w:type="dxa"/>
          </w:tcPr>
          <w:p w14:paraId="618F2B28" w14:textId="77777777" w:rsidR="007451F5" w:rsidRDefault="007451F5"/>
        </w:tc>
      </w:tr>
      <w:tr w:rsidR="007451F5" w14:paraId="0CBB54AC" w14:textId="77777777" w:rsidTr="007451F5">
        <w:tc>
          <w:tcPr>
            <w:tcW w:w="4315" w:type="dxa"/>
          </w:tcPr>
          <w:p w14:paraId="288B6732" w14:textId="65397277" w:rsidR="007451F5" w:rsidRPr="002A1769" w:rsidRDefault="007451F5">
            <w:pPr>
              <w:rPr>
                <w:b/>
                <w:bCs/>
                <w:color w:val="4472C4" w:themeColor="accent1"/>
              </w:rPr>
            </w:pPr>
            <w:r w:rsidRPr="002A1769">
              <w:rPr>
                <w:b/>
                <w:bCs/>
                <w:color w:val="4472C4" w:themeColor="accent1"/>
              </w:rPr>
              <w:t>À quoi ressemblait l’endroit où je suis arrivé à cette époque ?</w:t>
            </w:r>
          </w:p>
        </w:tc>
        <w:tc>
          <w:tcPr>
            <w:tcW w:w="6035" w:type="dxa"/>
          </w:tcPr>
          <w:p w14:paraId="0702AD34" w14:textId="77777777" w:rsidR="007451F5" w:rsidRDefault="007451F5"/>
        </w:tc>
      </w:tr>
      <w:tr w:rsidR="002A1769" w14:paraId="014E95E1" w14:textId="77777777" w:rsidTr="007451F5">
        <w:tc>
          <w:tcPr>
            <w:tcW w:w="4315" w:type="dxa"/>
          </w:tcPr>
          <w:p w14:paraId="3C4087C8" w14:textId="5AC54F85" w:rsidR="002A1769" w:rsidRPr="002A1769" w:rsidRDefault="002A1769" w:rsidP="002A1769">
            <w:pPr>
              <w:rPr>
                <w:b/>
                <w:bCs/>
                <w:color w:val="4472C4" w:themeColor="accent1"/>
              </w:rPr>
            </w:pPr>
            <w:r w:rsidRPr="002A1769">
              <w:rPr>
                <w:b/>
                <w:bCs/>
                <w:color w:val="4472C4" w:themeColor="accent1"/>
              </w:rPr>
              <w:t>Combien de jours, mois, années va durer mon expédition dans le Nord ?</w:t>
            </w:r>
          </w:p>
        </w:tc>
        <w:tc>
          <w:tcPr>
            <w:tcW w:w="6035" w:type="dxa"/>
          </w:tcPr>
          <w:p w14:paraId="12A5E4FE" w14:textId="77777777" w:rsidR="002A1769" w:rsidRDefault="002A1769" w:rsidP="002A1769"/>
        </w:tc>
      </w:tr>
      <w:tr w:rsidR="002A1769" w14:paraId="041068C0" w14:textId="77777777" w:rsidTr="007451F5">
        <w:tc>
          <w:tcPr>
            <w:tcW w:w="4315" w:type="dxa"/>
          </w:tcPr>
          <w:p w14:paraId="3ED895A8" w14:textId="4A7C2A79" w:rsidR="002A1769" w:rsidRPr="002A1769" w:rsidRDefault="002A1769" w:rsidP="002A1769">
            <w:pPr>
              <w:rPr>
                <w:b/>
                <w:bCs/>
                <w:color w:val="4472C4" w:themeColor="accent1"/>
              </w:rPr>
            </w:pPr>
            <w:r w:rsidRPr="002A1769">
              <w:rPr>
                <w:b/>
                <w:bCs/>
                <w:color w:val="4472C4" w:themeColor="accent1"/>
              </w:rPr>
              <w:t>Qu’est-ce que je vais rencontrer, connaitre, découvrir durant mon expédition.</w:t>
            </w:r>
          </w:p>
        </w:tc>
        <w:tc>
          <w:tcPr>
            <w:tcW w:w="6035" w:type="dxa"/>
          </w:tcPr>
          <w:p w14:paraId="1C84EA2B" w14:textId="77777777" w:rsidR="002A1769" w:rsidRDefault="002A1769" w:rsidP="002A1769">
            <w:r>
              <w:t>Date 1</w:t>
            </w:r>
          </w:p>
          <w:p w14:paraId="63F13822" w14:textId="77777777" w:rsidR="002A1769" w:rsidRDefault="002A1769" w:rsidP="002A1769"/>
          <w:p w14:paraId="7C743752" w14:textId="32182932" w:rsidR="002A1769" w:rsidRDefault="002A1769" w:rsidP="002A1769">
            <w:r>
              <w:br/>
            </w:r>
          </w:p>
          <w:p w14:paraId="519BD49B" w14:textId="77777777" w:rsidR="002A1769" w:rsidRDefault="002A1769" w:rsidP="002A1769"/>
          <w:p w14:paraId="4E9DB167" w14:textId="77777777" w:rsidR="002A1769" w:rsidRDefault="002A1769" w:rsidP="002A1769">
            <w:r>
              <w:t>Date 2</w:t>
            </w:r>
          </w:p>
          <w:p w14:paraId="1B796D32" w14:textId="77777777" w:rsidR="002A1769" w:rsidRDefault="002A1769" w:rsidP="002A1769"/>
          <w:p w14:paraId="7F9E788F" w14:textId="77777777" w:rsidR="002A1769" w:rsidRDefault="002A1769" w:rsidP="002A1769"/>
          <w:p w14:paraId="5E4E0C84" w14:textId="77777777" w:rsidR="002A1769" w:rsidRDefault="002A1769" w:rsidP="002A1769"/>
          <w:p w14:paraId="7036B691" w14:textId="77777777" w:rsidR="002A1769" w:rsidRDefault="002A1769" w:rsidP="002A1769"/>
          <w:p w14:paraId="46A653C2" w14:textId="77777777" w:rsidR="002A1769" w:rsidRDefault="002A1769" w:rsidP="002A1769">
            <w:r>
              <w:t>Date 3</w:t>
            </w:r>
          </w:p>
          <w:p w14:paraId="65F17CCC" w14:textId="77777777" w:rsidR="002A1769" w:rsidRDefault="002A1769" w:rsidP="002A1769"/>
          <w:p w14:paraId="48B3B540" w14:textId="77777777" w:rsidR="002A1769" w:rsidRDefault="002A1769" w:rsidP="002A1769"/>
          <w:p w14:paraId="4E206A00" w14:textId="77777777" w:rsidR="002A1769" w:rsidRDefault="002A1769" w:rsidP="002A1769"/>
          <w:p w14:paraId="359D37EE" w14:textId="77777777" w:rsidR="002A1769" w:rsidRDefault="002A1769" w:rsidP="002A1769"/>
          <w:p w14:paraId="5FB75FA4" w14:textId="77777777" w:rsidR="002A1769" w:rsidRDefault="002A1769" w:rsidP="002A1769">
            <w:r>
              <w:t>Date 4</w:t>
            </w:r>
          </w:p>
          <w:p w14:paraId="741ECF91" w14:textId="77777777" w:rsidR="002A1769" w:rsidRDefault="002A1769" w:rsidP="002A1769"/>
          <w:p w14:paraId="7A716239" w14:textId="77777777" w:rsidR="002A1769" w:rsidRDefault="002A1769" w:rsidP="002A1769"/>
          <w:p w14:paraId="60A6924D" w14:textId="77777777" w:rsidR="002A1769" w:rsidRDefault="002A1769" w:rsidP="002A1769"/>
          <w:p w14:paraId="5E1E4148" w14:textId="77777777" w:rsidR="002A1769" w:rsidRDefault="002A1769" w:rsidP="002A1769"/>
          <w:p w14:paraId="54B8006F" w14:textId="77777777" w:rsidR="002A1769" w:rsidRDefault="002A1769" w:rsidP="002A1769">
            <w:r>
              <w:t>Date 5</w:t>
            </w:r>
          </w:p>
          <w:p w14:paraId="323EA235" w14:textId="77777777" w:rsidR="002A1769" w:rsidRDefault="002A1769" w:rsidP="002A1769"/>
          <w:p w14:paraId="1317C2F8" w14:textId="77777777" w:rsidR="002A1769" w:rsidRDefault="002A1769" w:rsidP="002A1769"/>
          <w:p w14:paraId="3317A183" w14:textId="77777777" w:rsidR="002A1769" w:rsidRDefault="002A1769" w:rsidP="002A1769"/>
          <w:p w14:paraId="7537B568" w14:textId="77777777" w:rsidR="002A1769" w:rsidRDefault="002A1769" w:rsidP="002A1769"/>
          <w:p w14:paraId="679ACD15" w14:textId="77777777" w:rsidR="002A1769" w:rsidRDefault="002A1769" w:rsidP="002A1769"/>
          <w:p w14:paraId="3025AEA1" w14:textId="77777777" w:rsidR="002A1769" w:rsidRDefault="002A1769" w:rsidP="002A1769">
            <w:r>
              <w:lastRenderedPageBreak/>
              <w:t>Date 6</w:t>
            </w:r>
          </w:p>
          <w:p w14:paraId="615D29FA" w14:textId="77777777" w:rsidR="002A1769" w:rsidRDefault="002A1769" w:rsidP="002A1769"/>
          <w:p w14:paraId="46B42F2D" w14:textId="77777777" w:rsidR="002A1769" w:rsidRDefault="002A1769" w:rsidP="002A1769"/>
          <w:p w14:paraId="6A832204" w14:textId="77777777" w:rsidR="002A1769" w:rsidRDefault="002A1769" w:rsidP="002A1769"/>
          <w:p w14:paraId="3DDA3F62" w14:textId="77777777" w:rsidR="002A1769" w:rsidRDefault="002A1769" w:rsidP="002A1769"/>
          <w:p w14:paraId="6CB04057" w14:textId="77777777" w:rsidR="002A1769" w:rsidRDefault="002A1769" w:rsidP="002A1769">
            <w:r>
              <w:t>Date 7</w:t>
            </w:r>
          </w:p>
          <w:p w14:paraId="057708F0" w14:textId="77777777" w:rsidR="002A1769" w:rsidRDefault="002A1769" w:rsidP="002A1769"/>
          <w:p w14:paraId="3BBD8373" w14:textId="77777777" w:rsidR="002A1769" w:rsidRDefault="002A1769" w:rsidP="002A1769"/>
          <w:p w14:paraId="78405743" w14:textId="77777777" w:rsidR="002A1769" w:rsidRDefault="002A1769" w:rsidP="002A1769"/>
          <w:p w14:paraId="577EC02A" w14:textId="77777777" w:rsidR="002A1769" w:rsidRDefault="002A1769" w:rsidP="002A1769"/>
          <w:p w14:paraId="1A2EF50E" w14:textId="77777777" w:rsidR="002A1769" w:rsidRDefault="002A1769" w:rsidP="002A1769">
            <w:r>
              <w:t xml:space="preserve">Date 8 </w:t>
            </w:r>
          </w:p>
          <w:p w14:paraId="2A49F3CB" w14:textId="77777777" w:rsidR="002A1769" w:rsidRDefault="002A1769" w:rsidP="002A1769"/>
          <w:p w14:paraId="2E51BE8F" w14:textId="77777777" w:rsidR="002A1769" w:rsidRDefault="002A1769" w:rsidP="002A1769"/>
          <w:p w14:paraId="059D3B92" w14:textId="77777777" w:rsidR="002A1769" w:rsidRDefault="002A1769" w:rsidP="002A1769"/>
          <w:p w14:paraId="7A716322" w14:textId="77777777" w:rsidR="002A1769" w:rsidRDefault="002A1769" w:rsidP="002A1769"/>
          <w:p w14:paraId="4A04A127" w14:textId="77777777" w:rsidR="002A1769" w:rsidRDefault="002A1769" w:rsidP="002A1769">
            <w:r>
              <w:t>Date 9</w:t>
            </w:r>
          </w:p>
          <w:p w14:paraId="5E0870CE" w14:textId="77777777" w:rsidR="002A1769" w:rsidRDefault="002A1769" w:rsidP="002A1769"/>
          <w:p w14:paraId="1812AE81" w14:textId="77777777" w:rsidR="002A1769" w:rsidRDefault="002A1769" w:rsidP="002A1769"/>
          <w:p w14:paraId="38EDEE36" w14:textId="77777777" w:rsidR="002A1769" w:rsidRDefault="002A1769" w:rsidP="002A1769"/>
          <w:p w14:paraId="1AE155E5" w14:textId="77777777" w:rsidR="002A1769" w:rsidRDefault="002A1769" w:rsidP="002A1769"/>
          <w:p w14:paraId="77892B1A" w14:textId="77777777" w:rsidR="002A1769" w:rsidRDefault="002A1769" w:rsidP="002A1769">
            <w:r>
              <w:t>Date 10</w:t>
            </w:r>
          </w:p>
          <w:p w14:paraId="22D332DB" w14:textId="77777777" w:rsidR="002A1769" w:rsidRDefault="002A1769" w:rsidP="002A1769"/>
          <w:p w14:paraId="4F95CC7B" w14:textId="77777777" w:rsidR="002A1769" w:rsidRDefault="002A1769" w:rsidP="002A1769"/>
          <w:p w14:paraId="79791705" w14:textId="77777777" w:rsidR="002A1769" w:rsidRDefault="002A1769" w:rsidP="002A1769"/>
          <w:p w14:paraId="67866CFA" w14:textId="77777777" w:rsidR="002A1769" w:rsidRDefault="002A1769" w:rsidP="002A1769"/>
          <w:p w14:paraId="15F21B5C" w14:textId="14911536" w:rsidR="002A1769" w:rsidRDefault="002A1769" w:rsidP="002A1769"/>
        </w:tc>
      </w:tr>
      <w:tr w:rsidR="002A1769" w14:paraId="72210528" w14:textId="77777777" w:rsidTr="009A6F5F">
        <w:tc>
          <w:tcPr>
            <w:tcW w:w="10350" w:type="dxa"/>
            <w:gridSpan w:val="2"/>
          </w:tcPr>
          <w:p w14:paraId="73AEA375" w14:textId="77777777" w:rsidR="002A1769" w:rsidRPr="002A1769" w:rsidRDefault="002A1769" w:rsidP="002A1769">
            <w:pPr>
              <w:rPr>
                <w:b/>
                <w:bCs/>
                <w:color w:val="ED7D31" w:themeColor="accent2"/>
                <w:sz w:val="40"/>
                <w:szCs w:val="40"/>
              </w:rPr>
            </w:pPr>
            <w:r w:rsidRPr="002A1769">
              <w:rPr>
                <w:b/>
                <w:bCs/>
                <w:color w:val="ED7D31" w:themeColor="accent2"/>
                <w:sz w:val="40"/>
                <w:szCs w:val="40"/>
              </w:rPr>
              <w:lastRenderedPageBreak/>
              <w:t>Notes personnelles</w:t>
            </w:r>
          </w:p>
          <w:p w14:paraId="0DC1B73E" w14:textId="77777777" w:rsidR="002A1769" w:rsidRDefault="002A1769" w:rsidP="002A1769"/>
          <w:p w14:paraId="5B9F830A" w14:textId="77777777" w:rsidR="002A1769" w:rsidRDefault="002A1769" w:rsidP="002A1769"/>
          <w:p w14:paraId="115A0120" w14:textId="77777777" w:rsidR="002A1769" w:rsidRDefault="002A1769" w:rsidP="002A1769"/>
          <w:p w14:paraId="5D4B64FC" w14:textId="77777777" w:rsidR="002A1769" w:rsidRDefault="002A1769" w:rsidP="002A1769"/>
          <w:p w14:paraId="0495D75B" w14:textId="77777777" w:rsidR="002A1769" w:rsidRDefault="002A1769" w:rsidP="002A1769"/>
          <w:p w14:paraId="5C79BE7C" w14:textId="77777777" w:rsidR="002A1769" w:rsidRDefault="002A1769" w:rsidP="002A1769"/>
          <w:p w14:paraId="62285356" w14:textId="77777777" w:rsidR="002A1769" w:rsidRDefault="002A1769" w:rsidP="002A1769"/>
          <w:p w14:paraId="0DC8D8DE" w14:textId="77777777" w:rsidR="002A1769" w:rsidRDefault="002A1769" w:rsidP="002A1769"/>
          <w:p w14:paraId="10484718" w14:textId="77777777" w:rsidR="002A1769" w:rsidRDefault="002A1769" w:rsidP="002A1769"/>
          <w:p w14:paraId="787B75F4" w14:textId="77777777" w:rsidR="002A1769" w:rsidRDefault="002A1769" w:rsidP="002A1769"/>
          <w:p w14:paraId="622BCE36" w14:textId="77777777" w:rsidR="002A1769" w:rsidRDefault="002A1769" w:rsidP="002A1769"/>
          <w:p w14:paraId="2F0E163B" w14:textId="77777777" w:rsidR="002A1769" w:rsidRDefault="002A1769" w:rsidP="002A1769"/>
          <w:p w14:paraId="6C83427D" w14:textId="77777777" w:rsidR="002A1769" w:rsidRDefault="002A1769" w:rsidP="002A1769"/>
          <w:p w14:paraId="003F675D" w14:textId="77777777" w:rsidR="002A1769" w:rsidRDefault="002A1769" w:rsidP="002A1769"/>
          <w:p w14:paraId="12EA9C18" w14:textId="77777777" w:rsidR="002A1769" w:rsidRDefault="002A1769" w:rsidP="002A1769"/>
          <w:p w14:paraId="5020F6E5" w14:textId="77777777" w:rsidR="002A1769" w:rsidRDefault="002A1769" w:rsidP="002A1769"/>
          <w:p w14:paraId="0528325E" w14:textId="77777777" w:rsidR="002A1769" w:rsidRDefault="002A1769" w:rsidP="002A1769"/>
        </w:tc>
      </w:tr>
    </w:tbl>
    <w:p w14:paraId="354C0360" w14:textId="77777777" w:rsidR="007451F5" w:rsidRDefault="007451F5"/>
    <w:sectPr w:rsidR="007451F5" w:rsidSect="007451F5">
      <w:pgSz w:w="12240" w:h="15840"/>
      <w:pgMar w:top="90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1F5"/>
    <w:rsid w:val="001C154F"/>
    <w:rsid w:val="002A1769"/>
    <w:rsid w:val="00535EF4"/>
    <w:rsid w:val="0074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508D01"/>
  <w15:chartTrackingRefBased/>
  <w15:docId w15:val="{EEBB33D2-60E1-2840-83F1-EF65E150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45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Brasseur Emmanuel</dc:creator>
  <cp:keywords/>
  <dc:description/>
  <cp:lastModifiedBy>Brasseur Emmanuel</cp:lastModifiedBy>
  <cp:revision>1</cp:revision>
  <cp:lastPrinted>2023-11-08T13:22:00Z</cp:lastPrinted>
  <dcterms:created xsi:type="dcterms:W3CDTF">2023-11-08T13:07:00Z</dcterms:created>
  <dcterms:modified xsi:type="dcterms:W3CDTF">2023-11-08T13:24:00Z</dcterms:modified>
</cp:coreProperties>
</file>