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E127B" w14:textId="77777777" w:rsidR="00FE14AE" w:rsidRDefault="004B1795">
      <w:r>
        <w:t>Nom et prénom </w:t>
      </w:r>
      <w:proofErr w:type="gramStart"/>
      <w:r>
        <w:t>:</w:t>
      </w:r>
      <w:proofErr w:type="gramEnd"/>
      <w:r>
        <w:br/>
        <w:t>Groupe :</w:t>
      </w:r>
    </w:p>
    <w:p w14:paraId="25F7CA6F" w14:textId="77777777" w:rsidR="004B1795" w:rsidRDefault="004B1795"/>
    <w:p w14:paraId="2E1DBE52" w14:textId="77777777" w:rsidR="004B1795" w:rsidRDefault="004B1795"/>
    <w:p w14:paraId="461B19E5" w14:textId="77777777" w:rsidR="004B1795" w:rsidRDefault="004B1795">
      <w:r>
        <w:t>Exercice 1 : valeurs de ton par paliers</w:t>
      </w:r>
    </w:p>
    <w:p w14:paraId="18BD3252" w14:textId="77777777" w:rsidR="004B1795" w:rsidRDefault="004B1795"/>
    <w:p w14:paraId="2D403C3F" w14:textId="77777777" w:rsidR="004B1795" w:rsidRDefault="004B1795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3AA20B5" wp14:editId="50B5817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51170" cy="594360"/>
            <wp:effectExtent l="0" t="0" r="11430" b="0"/>
            <wp:wrapSquare wrapText="bothSides"/>
            <wp:docPr id="1" name="Picture 1" descr="SSD_Turbo:private:var:folders:bd:3rp00s192d14x8thf0bw3mvw0000gn:T:TemporaryItems:Valeur-numérotée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_Turbo:private:var:folders:bd:3rp00s192d14x8thf0bw3mvw0000gn:T:TemporaryItems:Valeur-numérotées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80" t="38209" r="5630" b="36191"/>
                    <a:stretch/>
                  </pic:blipFill>
                  <pic:spPr bwMode="auto">
                    <a:xfrm>
                      <a:off x="0" y="0"/>
                      <a:ext cx="555117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"/>
        <w:gridCol w:w="885"/>
        <w:gridCol w:w="885"/>
        <w:gridCol w:w="885"/>
        <w:gridCol w:w="886"/>
        <w:gridCol w:w="886"/>
        <w:gridCol w:w="886"/>
        <w:gridCol w:w="886"/>
        <w:gridCol w:w="886"/>
        <w:gridCol w:w="886"/>
      </w:tblGrid>
      <w:tr w:rsidR="004B1795" w14:paraId="78097971" w14:textId="77777777" w:rsidTr="004B1795">
        <w:tc>
          <w:tcPr>
            <w:tcW w:w="885" w:type="dxa"/>
          </w:tcPr>
          <w:p w14:paraId="1454092B" w14:textId="77777777" w:rsidR="004B1795" w:rsidRDefault="004B1795"/>
          <w:p w14:paraId="76F066A6" w14:textId="77777777" w:rsidR="004B1795" w:rsidRDefault="004B1795"/>
          <w:p w14:paraId="7F9ED8B3" w14:textId="77777777" w:rsidR="004B1795" w:rsidRDefault="004B1795"/>
        </w:tc>
        <w:tc>
          <w:tcPr>
            <w:tcW w:w="885" w:type="dxa"/>
          </w:tcPr>
          <w:p w14:paraId="0BEC4889" w14:textId="77777777" w:rsidR="004B1795" w:rsidRDefault="004B1795"/>
        </w:tc>
        <w:tc>
          <w:tcPr>
            <w:tcW w:w="885" w:type="dxa"/>
          </w:tcPr>
          <w:p w14:paraId="02A76CD7" w14:textId="77777777" w:rsidR="004B1795" w:rsidRDefault="004B1795"/>
        </w:tc>
        <w:tc>
          <w:tcPr>
            <w:tcW w:w="885" w:type="dxa"/>
          </w:tcPr>
          <w:p w14:paraId="6C072901" w14:textId="77777777" w:rsidR="004B1795" w:rsidRDefault="004B1795"/>
        </w:tc>
        <w:tc>
          <w:tcPr>
            <w:tcW w:w="886" w:type="dxa"/>
          </w:tcPr>
          <w:p w14:paraId="69BCEE58" w14:textId="77777777" w:rsidR="004B1795" w:rsidRDefault="004B1795"/>
        </w:tc>
        <w:tc>
          <w:tcPr>
            <w:tcW w:w="886" w:type="dxa"/>
          </w:tcPr>
          <w:p w14:paraId="101094CA" w14:textId="77777777" w:rsidR="004B1795" w:rsidRDefault="004B1795"/>
        </w:tc>
        <w:tc>
          <w:tcPr>
            <w:tcW w:w="886" w:type="dxa"/>
          </w:tcPr>
          <w:p w14:paraId="6728D5A8" w14:textId="77777777" w:rsidR="004B1795" w:rsidRDefault="004B1795"/>
        </w:tc>
        <w:tc>
          <w:tcPr>
            <w:tcW w:w="886" w:type="dxa"/>
          </w:tcPr>
          <w:p w14:paraId="24998ACA" w14:textId="77777777" w:rsidR="004B1795" w:rsidRDefault="004B1795"/>
        </w:tc>
        <w:tc>
          <w:tcPr>
            <w:tcW w:w="886" w:type="dxa"/>
          </w:tcPr>
          <w:p w14:paraId="316E2B6B" w14:textId="77777777" w:rsidR="004B1795" w:rsidRDefault="004B1795"/>
        </w:tc>
        <w:tc>
          <w:tcPr>
            <w:tcW w:w="886" w:type="dxa"/>
          </w:tcPr>
          <w:p w14:paraId="6A847F03" w14:textId="77777777" w:rsidR="004B1795" w:rsidRDefault="004B1795"/>
        </w:tc>
        <w:bookmarkStart w:id="0" w:name="_GoBack"/>
        <w:bookmarkEnd w:id="0"/>
      </w:tr>
    </w:tbl>
    <w:p w14:paraId="1E84DEB6" w14:textId="77777777" w:rsidR="004B1795" w:rsidRDefault="004B1795"/>
    <w:p w14:paraId="6A60ACEE" w14:textId="77777777" w:rsidR="004B1795" w:rsidRDefault="004B1795"/>
    <w:p w14:paraId="19D704E0" w14:textId="77777777" w:rsidR="004B1795" w:rsidRDefault="004B1795"/>
    <w:p w14:paraId="68E2B3C1" w14:textId="77777777" w:rsidR="004B1795" w:rsidRDefault="004B1795"/>
    <w:p w14:paraId="5C16DDA9" w14:textId="77777777" w:rsidR="004B1795" w:rsidRDefault="004B1795">
      <w:r>
        <w:t>Exercice 2 : Valeurs de ton en dégradés</w:t>
      </w:r>
    </w:p>
    <w:p w14:paraId="74428178" w14:textId="77777777" w:rsidR="004B1795" w:rsidRDefault="004B1795">
      <w:r>
        <w:br/>
      </w:r>
      <w:r>
        <w:rPr>
          <w:noProof/>
          <w:lang w:val="en-US"/>
        </w:rPr>
        <w:drawing>
          <wp:inline distT="0" distB="0" distL="0" distR="0" wp14:anchorId="5E349788" wp14:editId="22A62C6D">
            <wp:extent cx="5486400" cy="685800"/>
            <wp:effectExtent l="0" t="0" r="0" b="0"/>
            <wp:docPr id="2" name="Picture 2" descr="SSD_Turbo:private:var:folders:bd:3rp00s192d14x8thf0bw3mvw0000gn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SSD_Turbo:private:var:folders:bd:3rp00s192d14x8thf0bw3mvw0000gn:T:TemporaryItems: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86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DDA12" w14:textId="77777777" w:rsidR="004B1795" w:rsidRDefault="004B1795"/>
    <w:p w14:paraId="2F53B996" w14:textId="77777777" w:rsidR="004B1795" w:rsidRDefault="004B17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B1795" w14:paraId="61B5EB46" w14:textId="77777777" w:rsidTr="004B1795">
        <w:tc>
          <w:tcPr>
            <w:tcW w:w="8856" w:type="dxa"/>
          </w:tcPr>
          <w:p w14:paraId="3A036930" w14:textId="77777777" w:rsidR="004B1795" w:rsidRDefault="004B1795"/>
          <w:p w14:paraId="2FE72B08" w14:textId="77777777" w:rsidR="004B1795" w:rsidRDefault="004B1795"/>
          <w:p w14:paraId="526AAE84" w14:textId="77777777" w:rsidR="004B1795" w:rsidRDefault="004B1795"/>
        </w:tc>
      </w:tr>
    </w:tbl>
    <w:p w14:paraId="1B0FB6CC" w14:textId="77777777" w:rsidR="004B1795" w:rsidRDefault="004B1795"/>
    <w:p w14:paraId="44E465D5" w14:textId="77777777" w:rsidR="004B1795" w:rsidRDefault="004B1795"/>
    <w:p w14:paraId="09237F4A" w14:textId="77777777" w:rsidR="004B1795" w:rsidRDefault="004B1795"/>
    <w:p w14:paraId="31D6E45E" w14:textId="77777777" w:rsidR="004B1795" w:rsidRDefault="004B1795"/>
    <w:p w14:paraId="1C03C39E" w14:textId="77777777" w:rsidR="004B1795" w:rsidRDefault="004B1795">
      <w:pPr>
        <w:rPr>
          <w:noProof/>
          <w:lang w:val="en-US"/>
        </w:rPr>
      </w:pPr>
      <w:r>
        <w:t>Exercice 3 : valeurs de ton par hachures croisées.</w:t>
      </w:r>
      <w:r w:rsidRPr="004B1795">
        <w:rPr>
          <w:noProof/>
          <w:lang w:val="en-US"/>
        </w:rPr>
        <w:t xml:space="preserve"> </w:t>
      </w:r>
    </w:p>
    <w:p w14:paraId="5774333A" w14:textId="77777777" w:rsidR="004B1795" w:rsidRDefault="004B1795">
      <w:pPr>
        <w:rPr>
          <w:noProof/>
          <w:lang w:val="en-US"/>
        </w:rPr>
      </w:pPr>
    </w:p>
    <w:p w14:paraId="1FDE2611" w14:textId="77777777" w:rsidR="004B1795" w:rsidRDefault="004B1795">
      <w:r w:rsidRPr="004B1795">
        <w:rPr>
          <w:noProof/>
          <w:lang w:val="en-US"/>
        </w:rPr>
        <w:drawing>
          <wp:inline distT="0" distB="0" distL="0" distR="0" wp14:anchorId="5C031A47" wp14:editId="7E13F6F9">
            <wp:extent cx="5486400" cy="607957"/>
            <wp:effectExtent l="0" t="0" r="0" b="1905"/>
            <wp:docPr id="3" name="Picture 3" descr="SSD_Turbo:private:var:folders:bd:3rp00s192d14x8thf0bw3mvw0000gn:T:TemporaryItems:Techniques-pour-lomb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D_Turbo:private:var:folders:bd:3rp00s192d14x8thf0bw3mvw0000gn:T:TemporaryItems:Techniques-pour-lombre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" t="45107" r="4466" b="39140"/>
                    <a:stretch/>
                  </pic:blipFill>
                  <pic:spPr bwMode="auto">
                    <a:xfrm>
                      <a:off x="0" y="0"/>
                      <a:ext cx="5486400" cy="60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672688" w14:textId="77777777" w:rsidR="004B1795" w:rsidRDefault="004B17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B1795" w14:paraId="5BEBF38B" w14:textId="77777777" w:rsidTr="004B1795">
        <w:tc>
          <w:tcPr>
            <w:tcW w:w="8856" w:type="dxa"/>
          </w:tcPr>
          <w:p w14:paraId="183DE668" w14:textId="77777777" w:rsidR="004B1795" w:rsidRDefault="004B1795"/>
          <w:p w14:paraId="19BCE3B3" w14:textId="77777777" w:rsidR="004B1795" w:rsidRDefault="004B1795"/>
          <w:p w14:paraId="7E77FB2D" w14:textId="77777777" w:rsidR="004B1795" w:rsidRDefault="004B1795"/>
        </w:tc>
      </w:tr>
    </w:tbl>
    <w:p w14:paraId="05EB01A1" w14:textId="77777777" w:rsidR="004B1795" w:rsidRDefault="004B1795"/>
    <w:sectPr w:rsidR="004B1795" w:rsidSect="00A62F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95"/>
    <w:rsid w:val="0000011A"/>
    <w:rsid w:val="004B1795"/>
    <w:rsid w:val="00A62F74"/>
    <w:rsid w:val="00A70760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38D6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7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9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B1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7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9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B1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171</Characters>
  <Application>Microsoft Macintosh Word</Application>
  <DocSecurity>0</DocSecurity>
  <Lines>1</Lines>
  <Paragraphs>1</Paragraphs>
  <ScaleCrop>false</ScaleCrop>
  <Company>EB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Manu</dc:creator>
  <cp:keywords/>
  <dc:description/>
  <cp:lastModifiedBy>B Manu</cp:lastModifiedBy>
  <cp:revision>2</cp:revision>
  <dcterms:created xsi:type="dcterms:W3CDTF">2023-01-08T14:39:00Z</dcterms:created>
  <dcterms:modified xsi:type="dcterms:W3CDTF">2023-01-09T00:12:00Z</dcterms:modified>
</cp:coreProperties>
</file>